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5" w:rsidRDefault="00192BF1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-911851028"/>
        </w:sdtPr>
        <w:sdtEndPr/>
        <w:sdtContent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Հանում։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Հանման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ստուգումը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գումարումով</w:t>
          </w:r>
        </w:sdtContent>
      </w:sdt>
    </w:p>
    <w:p w:rsidR="00370285" w:rsidRDefault="00370285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</w:p>
    <w:p w:rsidR="00370285" w:rsidRDefault="00192BF1">
      <w:pPr>
        <w:widowControl w:val="0"/>
        <w:tabs>
          <w:tab w:val="left" w:pos="901"/>
        </w:tabs>
        <w:spacing w:before="256" w:after="0" w:line="360" w:lineRule="auto"/>
        <w:ind w:right="90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1"/>
          <w:id w:val="1238984625"/>
        </w:sdtPr>
        <w:sdtEndPr/>
        <w:sdtContent>
          <w:r>
            <w:rPr>
              <w:rFonts w:ascii="Tahoma" w:eastAsia="Tahoma" w:hAnsi="Tahoma" w:cs="Tahoma"/>
              <w:color w:val="000000"/>
              <w:sz w:val="24"/>
              <w:szCs w:val="24"/>
            </w:rPr>
            <w:t>Եթե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տարբերությանը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գումարենք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հանելին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ու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ստանանք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նվազելին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,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ապա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 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այն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ճիշտ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է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կատարված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,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իսկ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եթե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ոչ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,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ապա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սխալ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4"/>
              <w:szCs w:val="24"/>
            </w:rPr>
            <w:t>է։</w:t>
          </w:r>
        </w:sdtContent>
      </w:sdt>
    </w:p>
    <w:tbl>
      <w:tblPr>
        <w:tblStyle w:val="a"/>
        <w:tblW w:w="82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2"/>
        <w:gridCol w:w="1507"/>
        <w:gridCol w:w="1507"/>
        <w:gridCol w:w="2209"/>
      </w:tblGrid>
      <w:tr w:rsidR="00370285">
        <w:trPr>
          <w:trHeight w:val="32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2"/>
                <w:id w:val="1554957463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Նվազելի</w:t>
                </w:r>
              </w:sdtContent>
            </w:sdt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3"/>
                <w:id w:val="1270278410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հանելի</w:t>
                </w:r>
              </w:sdtContent>
            </w:sdt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4"/>
                <w:id w:val="-1588689658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տարբերություն</w:t>
                </w:r>
              </w:sdtContent>
            </w:sdt>
          </w:p>
        </w:tc>
      </w:tr>
    </w:tbl>
    <w:p w:rsidR="00370285" w:rsidRDefault="00370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after="0" w:line="360" w:lineRule="auto"/>
        <w:ind w:left="102"/>
        <w:jc w:val="both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:rsidR="00370285" w:rsidRDefault="00370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after="0" w:line="360" w:lineRule="auto"/>
        <w:ind w:left="102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tbl>
      <w:tblPr>
        <w:tblStyle w:val="a0"/>
        <w:tblW w:w="8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665"/>
        <w:gridCol w:w="1660"/>
        <w:gridCol w:w="1660"/>
        <w:gridCol w:w="1660"/>
      </w:tblGrid>
      <w:tr w:rsidR="00370285">
        <w:trPr>
          <w:trHeight w:val="32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4567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60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998</w:t>
            </w:r>
          </w:p>
        </w:tc>
      </w:tr>
    </w:tbl>
    <w:p w:rsidR="00370285" w:rsidRDefault="00370285">
      <w:pPr>
        <w:jc w:val="center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5"/>
          <w:id w:val="-1892726039"/>
        </w:sdtPr>
        <w:sdtEndPr/>
        <w:sdtContent>
          <w:r>
            <w:rPr>
              <w:rFonts w:ascii="Tahoma" w:eastAsia="Tahoma" w:hAnsi="Tahoma" w:cs="Tahoma"/>
              <w:b/>
              <w:sz w:val="28"/>
              <w:szCs w:val="28"/>
            </w:rPr>
            <w:t>Դասարանական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առաջադրանքներ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.</w:t>
          </w:r>
        </w:sdtContent>
      </w:sdt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6"/>
          <w:id w:val="393319271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Կատարի՛ր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հանում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և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արդյունքը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ստուգի՛ր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գումարումով։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370285" w:rsidRDefault="00192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2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sdt>
        <w:sdtPr>
          <w:tag w:val="goog_rdk_7"/>
          <w:id w:val="716168783"/>
        </w:sdtPr>
        <w:sdtEndPr/>
        <w:sdtContent>
          <w:r>
            <w:rPr>
              <w:rFonts w:ascii="Tahoma" w:eastAsia="Tahoma" w:hAnsi="Tahoma" w:cs="Tahoma"/>
              <w:color w:val="C00000"/>
              <w:sz w:val="28"/>
              <w:szCs w:val="28"/>
            </w:rPr>
            <w:t>Օրինակ՝</w:t>
          </w:r>
          <w:r>
            <w:rPr>
              <w:rFonts w:ascii="Tahoma" w:eastAsia="Tahoma" w:hAnsi="Tahoma" w:cs="Tahoma"/>
              <w:color w:val="C00000"/>
              <w:sz w:val="28"/>
              <w:szCs w:val="28"/>
            </w:rPr>
            <w:t xml:space="preserve"> </w:t>
          </w:r>
        </w:sdtContent>
      </w:sdt>
      <w:r>
        <w:rPr>
          <w:rFonts w:ascii="Merriweather" w:eastAsia="Merriweather" w:hAnsi="Merriweather" w:cs="Merriweather"/>
          <w:b/>
          <w:color w:val="C00000"/>
          <w:sz w:val="28"/>
          <w:szCs w:val="28"/>
        </w:rPr>
        <w:t>4567-3569=998</w:t>
      </w:r>
    </w:p>
    <w:tbl>
      <w:tblPr>
        <w:tblStyle w:val="a1"/>
        <w:tblW w:w="9726" w:type="dxa"/>
        <w:tblInd w:w="-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598"/>
        <w:gridCol w:w="599"/>
        <w:gridCol w:w="599"/>
        <w:gridCol w:w="597"/>
        <w:gridCol w:w="592"/>
        <w:gridCol w:w="1382"/>
        <w:gridCol w:w="597"/>
        <w:gridCol w:w="597"/>
        <w:gridCol w:w="598"/>
        <w:gridCol w:w="598"/>
        <w:gridCol w:w="598"/>
        <w:gridCol w:w="593"/>
        <w:gridCol w:w="593"/>
        <w:gridCol w:w="593"/>
      </w:tblGrid>
      <w:tr w:rsidR="0037028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438144148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՛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9"/>
                <w:id w:val="1423141165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5</w:t>
                </w:r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՛</w:t>
                </w:r>
              </w:sdtContent>
            </w:sdt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777992673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6</w:t>
                </w:r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՛</w:t>
                </w:r>
              </w:sdtContent>
            </w:sdt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1229610697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2"/>
                <w:id w:val="247015229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785-385</w:t>
      </w:r>
    </w:p>
    <w:tbl>
      <w:tblPr>
        <w:tblStyle w:val="a2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370285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-1836063984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4"/>
                <w:id w:val="1316524988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5FBA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672-660</w:t>
      </w:r>
    </w:p>
    <w:tbl>
      <w:tblPr>
        <w:tblStyle w:val="a3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4F5FBA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491264617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6"/>
                <w:id w:val="748158042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45844-8158</w:t>
      </w:r>
    </w:p>
    <w:tbl>
      <w:tblPr>
        <w:tblStyle w:val="a4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438"/>
        <w:gridCol w:w="437"/>
        <w:gridCol w:w="437"/>
        <w:gridCol w:w="437"/>
        <w:gridCol w:w="439"/>
        <w:gridCol w:w="439"/>
        <w:gridCol w:w="408"/>
        <w:gridCol w:w="1712"/>
        <w:gridCol w:w="462"/>
        <w:gridCol w:w="438"/>
        <w:gridCol w:w="438"/>
        <w:gridCol w:w="438"/>
        <w:gridCol w:w="438"/>
        <w:gridCol w:w="408"/>
        <w:gridCol w:w="408"/>
        <w:gridCol w:w="408"/>
      </w:tblGrid>
      <w:tr w:rsidR="004F5FBA" w:rsidTr="004F5FB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"/>
                <w:id w:val="-1967342718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8"/>
                <w:id w:val="-544223513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90126-9008</w:t>
      </w:r>
    </w:p>
    <w:tbl>
      <w:tblPr>
        <w:tblStyle w:val="a5"/>
        <w:tblW w:w="916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415"/>
        <w:gridCol w:w="414"/>
        <w:gridCol w:w="414"/>
        <w:gridCol w:w="417"/>
        <w:gridCol w:w="417"/>
        <w:gridCol w:w="417"/>
        <w:gridCol w:w="389"/>
        <w:gridCol w:w="1678"/>
        <w:gridCol w:w="449"/>
        <w:gridCol w:w="416"/>
        <w:gridCol w:w="416"/>
        <w:gridCol w:w="416"/>
        <w:gridCol w:w="416"/>
        <w:gridCol w:w="416"/>
        <w:gridCol w:w="389"/>
        <w:gridCol w:w="389"/>
        <w:gridCol w:w="389"/>
      </w:tblGrid>
      <w:tr w:rsidR="004F5FB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-801225109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0"/>
                <w:id w:val="-1108962958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D5620" w:rsidRDefault="004D5620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2.</w:t>
      </w:r>
      <w:sdt>
        <w:sdtPr>
          <w:tag w:val="goog_rdk_21"/>
          <w:id w:val="41698704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Գումարումով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ստուգի՛ր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ճի՞շտ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է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արդյոք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կատարվել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հանումը։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370285" w:rsidRDefault="00370285">
      <w:pPr>
        <w:ind w:left="360"/>
        <w:rPr>
          <w:rFonts w:ascii="Merriweather" w:eastAsia="Merriweather" w:hAnsi="Merriweather" w:cs="Merriweather"/>
          <w:b/>
          <w:color w:val="C00000"/>
          <w:sz w:val="28"/>
          <w:szCs w:val="28"/>
        </w:rPr>
      </w:pPr>
    </w:p>
    <w:p w:rsidR="00370285" w:rsidRDefault="00370285">
      <w:pPr>
        <w:ind w:left="360"/>
        <w:rPr>
          <w:rFonts w:ascii="Merriweather" w:eastAsia="Merriweather" w:hAnsi="Merriweather" w:cs="Merriweather"/>
          <w:b/>
          <w:color w:val="C00000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b/>
          <w:color w:val="C00000"/>
          <w:sz w:val="28"/>
          <w:szCs w:val="28"/>
        </w:rPr>
      </w:pPr>
      <w:sdt>
        <w:sdtPr>
          <w:tag w:val="goog_rdk_22"/>
          <w:id w:val="-844549212"/>
        </w:sdtPr>
        <w:sdtEndPr/>
        <w:sdtContent>
          <w:r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>Օրինակ՝</w:t>
          </w:r>
          <w:r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 xml:space="preserve"> 5555-99=5456 — </w:t>
          </w:r>
          <w:r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>ճիշտ</w:t>
          </w:r>
          <w:r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>է</w:t>
          </w:r>
        </w:sdtContent>
      </w:sdt>
    </w:p>
    <w:tbl>
      <w:tblPr>
        <w:tblStyle w:val="a6"/>
        <w:tblW w:w="517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1699119948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4"/>
                <w:id w:val="1392763677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25252-7897=17355</w:t>
      </w:r>
    </w:p>
    <w:tbl>
      <w:tblPr>
        <w:tblStyle w:val="a7"/>
        <w:tblW w:w="517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5"/>
                <w:id w:val="1001695959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6"/>
                <w:id w:val="1239679166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D562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D5620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Pr="004D5620" w:rsidRDefault="004D5620" w:rsidP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0" w:rsidRDefault="004D5620" w:rsidP="004D5620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90000-7777=82223</w:t>
      </w:r>
    </w:p>
    <w:tbl>
      <w:tblPr>
        <w:tblStyle w:val="a8"/>
        <w:tblW w:w="517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7"/>
                <w:id w:val="-1131479299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8"/>
                <w:id w:val="-1871841419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71587-42786=28801</w:t>
      </w:r>
    </w:p>
    <w:tbl>
      <w:tblPr>
        <w:tblStyle w:val="a9"/>
        <w:tblW w:w="517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9"/>
                <w:id w:val="-1051539922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0"/>
                <w:id w:val="837269576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370285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D5620" w:rsidRDefault="004D5620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D5620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lastRenderedPageBreak/>
        <w:t xml:space="preserve">3․ </w:t>
      </w:r>
      <w:sdt>
        <w:sdtPr>
          <w:tag w:val="goog_rdk_31"/>
          <w:id w:val="417220242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350 </w:t>
          </w:r>
          <w:r>
            <w:rPr>
              <w:rFonts w:ascii="Tahoma" w:eastAsia="Tahoma" w:hAnsi="Tahoma" w:cs="Tahoma"/>
              <w:sz w:val="28"/>
              <w:szCs w:val="28"/>
            </w:rPr>
            <w:t>նստատեղ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ունեցող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ինքնաթիռն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ունի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2 </w:t>
          </w:r>
          <w:r>
            <w:rPr>
              <w:rFonts w:ascii="Tahoma" w:eastAsia="Tahoma" w:hAnsi="Tahoma" w:cs="Tahoma"/>
              <w:sz w:val="28"/>
              <w:szCs w:val="28"/>
            </w:rPr>
            <w:t>սրահ։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Առաջին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սրահի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նստատեղերը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46-</w:t>
          </w:r>
          <w:r>
            <w:rPr>
              <w:rFonts w:ascii="Tahoma" w:eastAsia="Tahoma" w:hAnsi="Tahoma" w:cs="Tahoma"/>
              <w:sz w:val="28"/>
              <w:szCs w:val="28"/>
            </w:rPr>
            <w:t>ով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քիչ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երկրորդ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սրահի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նստատեղերից։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Քանի՞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նստատեղ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առաջին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սրահում։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4D5620" w:rsidRPr="004D5620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350-46=304, 304:2=152</w:t>
          </w:r>
          <w:r w:rsidR="00701D45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, 152+46=198</w:t>
          </w:r>
          <w:r w:rsidR="005E762A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, </w:t>
          </w:r>
          <w:r w:rsidR="005E762A">
            <w:rPr>
              <w:rFonts w:ascii="Tahoma" w:eastAsia="Tahoma" w:hAnsi="Tahoma" w:cs="Tahoma"/>
              <w:color w:val="FF0000"/>
              <w:sz w:val="28"/>
              <w:szCs w:val="28"/>
            </w:rPr>
            <w:t>Պատ․</w:t>
          </w:r>
          <w:r w:rsidR="005E762A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152</w:t>
          </w:r>
        </w:sdtContent>
      </w:sdt>
    </w:p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32"/>
          <w:id w:val="-1339606203"/>
        </w:sdtPr>
        <w:sdtEndPr/>
        <w:sdtContent>
          <w:r>
            <w:rPr>
              <w:rFonts w:ascii="Tahoma" w:eastAsia="Tahoma" w:hAnsi="Tahoma" w:cs="Tahoma"/>
              <w:b/>
              <w:sz w:val="28"/>
              <w:szCs w:val="28"/>
            </w:rPr>
            <w:t>Տնային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առաջադրանքներ</w:t>
          </w:r>
          <w:r>
            <w:rPr>
              <w:rFonts w:ascii="Tahoma" w:eastAsia="Tahoma" w:hAnsi="Tahoma" w:cs="Tahoma"/>
              <w:b/>
              <w:sz w:val="28"/>
              <w:szCs w:val="28"/>
            </w:rPr>
            <w:t>.</w:t>
          </w:r>
        </w:sdtContent>
      </w:sdt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33"/>
          <w:id w:val="44858479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Կատարի՛ր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հանում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և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արդյունքը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ստուգի՛ր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գումարումով։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370285" w:rsidRDefault="00192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after="0" w:line="36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2509-1598</w:t>
      </w:r>
    </w:p>
    <w:tbl>
      <w:tblPr>
        <w:tblStyle w:val="aa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753170437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5"/>
                <w:id w:val="-979301450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D5620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D5620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192B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 10456-5987</w:t>
      </w:r>
    </w:p>
    <w:tbl>
      <w:tblPr>
        <w:tblStyle w:val="ab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-1773772620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7"/>
                <w:id w:val="652348065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4F5FBA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701D4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Pr="00701D45" w:rsidRDefault="00701D45" w:rsidP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45" w:rsidRDefault="00701D45" w:rsidP="00701D4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1456-999</w:t>
      </w:r>
    </w:p>
    <w:tbl>
      <w:tblPr>
        <w:tblStyle w:val="ac"/>
        <w:tblW w:w="91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370285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4F5FBA" w:rsidRDefault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131149429"/>
              </w:sdtPr>
              <w:sdtEndPr/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9"/>
                <w:id w:val="-1816174988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192BF1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701D45" w:rsidRDefault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701D45" w:rsidRDefault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Pr="00701D45" w:rsidRDefault="00701D45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85" w:rsidRDefault="00370285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4F5FBA" w:rsidRDefault="004F5FBA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4F5FBA" w:rsidTr="004F5FB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Pr="00701D45" w:rsidRDefault="00701D45" w:rsidP="004F5FB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701D45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BA" w:rsidRDefault="004F5FBA" w:rsidP="004F5FB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370285" w:rsidRDefault="00370285">
      <w:pPr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370285">
      <w:pPr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192BF1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2.</w:t>
      </w:r>
      <w:sdt>
        <w:sdtPr>
          <w:tag w:val="goog_rdk_40"/>
          <w:id w:val="-25836806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Ըստ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օրինաչափության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, </w:t>
          </w:r>
          <w:r>
            <w:rPr>
              <w:rFonts w:ascii="Tahoma" w:eastAsia="Tahoma" w:hAnsi="Tahoma" w:cs="Tahoma"/>
              <w:sz w:val="28"/>
              <w:szCs w:val="28"/>
            </w:rPr>
            <w:t>տրված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թվերից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հետո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գրի՛ր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ևս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երեք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թիվ։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</w:sdtContent>
      </w:sdt>
    </w:p>
    <w:p w:rsidR="00370285" w:rsidRPr="00192BF1" w:rsidRDefault="00701D45">
      <w:pPr>
        <w:rPr>
          <w:rFonts w:asciiTheme="minorHAnsi" w:eastAsia="Merriweather" w:hAnsiTheme="minorHAnsi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8, 7, 15, 22, 37, </w:t>
      </w:r>
      <w:r w:rsidR="00192BF1" w:rsidRPr="00192BF1">
        <w:rPr>
          <w:rFonts w:asciiTheme="minorHAnsi" w:eastAsia="Merriweather" w:hAnsiTheme="minorHAnsi" w:cs="Merriweather"/>
          <w:color w:val="FF0000"/>
          <w:sz w:val="28"/>
          <w:szCs w:val="28"/>
          <w:lang w:val="en-US"/>
        </w:rPr>
        <w:t>59, 96, 155</w:t>
      </w:r>
    </w:p>
    <w:p w:rsidR="00370285" w:rsidRPr="00192BF1" w:rsidRDefault="005E762A">
      <w:pPr>
        <w:rPr>
          <w:rFonts w:asciiTheme="minorHAnsi" w:eastAsia="Merriweather" w:hAnsiTheme="minorHAnsi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lastRenderedPageBreak/>
        <w:t xml:space="preserve">5, 7, 12, 19, 31, </w:t>
      </w:r>
      <w:r w:rsidR="00192BF1" w:rsidRPr="00192BF1">
        <w:rPr>
          <w:rFonts w:asciiTheme="minorHAnsi" w:eastAsia="Merriweather" w:hAnsiTheme="minorHAnsi" w:cs="Merriweather"/>
          <w:color w:val="FF0000"/>
          <w:sz w:val="28"/>
          <w:szCs w:val="28"/>
          <w:lang w:val="en-US"/>
        </w:rPr>
        <w:t>50, 81, 131</w:t>
      </w:r>
      <w:bookmarkStart w:id="1" w:name="_GoBack"/>
      <w:bookmarkEnd w:id="1"/>
    </w:p>
    <w:p w:rsidR="00370285" w:rsidRDefault="00370285">
      <w:pPr>
        <w:rPr>
          <w:rFonts w:ascii="Merriweather" w:eastAsia="Merriweather" w:hAnsi="Merriweather" w:cs="Merriweather"/>
          <w:sz w:val="28"/>
          <w:szCs w:val="28"/>
        </w:rPr>
      </w:pPr>
    </w:p>
    <w:p w:rsidR="00370285" w:rsidRDefault="00370285"/>
    <w:sectPr w:rsidR="003702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5"/>
    <w:rsid w:val="00192BF1"/>
    <w:rsid w:val="00370285"/>
    <w:rsid w:val="004D5620"/>
    <w:rsid w:val="004F5FBA"/>
    <w:rsid w:val="005E762A"/>
    <w:rsid w:val="007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1D2A"/>
  <w15:docId w15:val="{0509E516-1743-45A2-87F3-8962C0E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3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C02E3C"/>
    <w:pPr>
      <w:widowControl w:val="0"/>
      <w:autoSpaceDE w:val="0"/>
      <w:autoSpaceDN w:val="0"/>
      <w:spacing w:after="0" w:line="240" w:lineRule="auto"/>
      <w:ind w:left="102"/>
    </w:pPr>
    <w:rPr>
      <w:rFonts w:ascii="DejaVu Sans" w:eastAsia="DejaVu Sans" w:hAnsi="DejaVu Sans" w:cs="DejaVu Sans"/>
      <w:sz w:val="32"/>
      <w:szCs w:val="3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02E3C"/>
    <w:rPr>
      <w:rFonts w:ascii="DejaVu Sans" w:eastAsia="DejaVu Sans" w:hAnsi="DejaVu Sans" w:cs="DejaVu Sans"/>
      <w:sz w:val="32"/>
      <w:szCs w:val="32"/>
      <w:lang w:val="en-US" w:bidi="en-US"/>
    </w:rPr>
  </w:style>
  <w:style w:type="table" w:styleId="TableGrid">
    <w:name w:val="Table Grid"/>
    <w:basedOn w:val="TableNormal"/>
    <w:uiPriority w:val="59"/>
    <w:rsid w:val="00C02E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17SR5OGg24EJvAPLFHCzTDyh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iCgIyOBIcChoIB0IWCgxNZXJyaXdlYXRoZXISBlRhaG9tYRoiCgIyORIcChoIB0IWCgxNZXJyaXdlYXRoZXISBlRhaG9tYRoiCgIzMBIcChoIB0IWCgxNZXJyaXdlYXRoZXISBlRhaG9tYRoiCgIzMRIcChoIB0IWCgxNZXJyaXdlYXRoZXISBlRhaG9tYRoiCgIzMhIcChoIB0IWCgxNZXJyaXdlYXRoZXISBlRhaG9tYRoiCgIzMxIcChoIB0IWCgxNZXJyaXdlYXRoZXISBlRhaG9tYRoiCgIzNBIcChoIB0IWCgxNZXJyaXdlYXRoZXISBlRhaG9tYRoiCgIzNRIcChoIB0IWCgxNZXJyaXdlYXRoZXISBlRhaG9tYRoiCgIzNhIcChoIB0IWCgxNZXJyaXdlYXRoZXISBlRhaG9tYRoiCgIzNxIcChoIB0IWCgxNZXJyaXdlYXRoZXISBlRhaG9tYRoiCgIzOBIcChoIB0IWCgxNZXJyaXdlYXRoZXISBlRhaG9tYRoiCgIzORIcChoIB0IWCgxNZXJyaXdlYXRoZXISBlRhaG9tYRoiCgI0MBIcChoIB0IWCgxNZXJyaXdlYXRoZXISBlRhaG9tYTIIaC5namRneHM4AHIhMWI2RWpyUjE0eHhIazdTVUdYV3RlVlFsbmk3bXVEc0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Vlago-PC</dc:creator>
  <cp:lastModifiedBy>Zaven</cp:lastModifiedBy>
  <cp:revision>3</cp:revision>
  <dcterms:created xsi:type="dcterms:W3CDTF">2020-10-03T07:00:00Z</dcterms:created>
  <dcterms:modified xsi:type="dcterms:W3CDTF">2024-09-26T06:58:00Z</dcterms:modified>
</cp:coreProperties>
</file>