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FB" w:rsidRDefault="00571C3A" w:rsidP="00571C3A">
      <w:pPr>
        <w:rPr>
          <w:rFonts w:ascii="Merriweather" w:eastAsia="Merriweather" w:hAnsi="Merriweather" w:cs="Merriweather"/>
        </w:rPr>
      </w:pPr>
      <w:sdt>
        <w:sdtPr>
          <w:tag w:val="goog_rdk_0"/>
          <w:id w:val="2076616944"/>
        </w:sdtPr>
        <w:sdtContent>
          <w:r w:rsidR="008D65AF">
            <w:t>Գումարում։ Գումարման ստուգումը հանումով</w:t>
          </w:r>
        </w:sdtContent>
      </w:sdt>
    </w:p>
    <w:p w:rsidR="00F30CFB" w:rsidRDefault="00F30CFB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F30CFB" w:rsidRDefault="00571C3A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1"/>
          <w:id w:val="1333181611"/>
        </w:sdtPr>
        <w:sdtContent>
          <w:r w:rsidR="008D65AF">
            <w:rPr>
              <w:rFonts w:ascii="Tahoma" w:eastAsia="Tahoma" w:hAnsi="Tahoma" w:cs="Tahoma"/>
              <w:b/>
              <w:sz w:val="28"/>
              <w:szCs w:val="28"/>
            </w:rPr>
            <w:t>Դասարանական առաջադրանքներ.</w:t>
          </w:r>
        </w:sdtContent>
      </w:sdt>
    </w:p>
    <w:p w:rsidR="00F30CFB" w:rsidRDefault="008D65AF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</w:t>
      </w:r>
      <w:r>
        <w:rPr>
          <w:rFonts w:ascii="MS Mincho" w:eastAsia="MS Mincho" w:hAnsi="MS Mincho" w:cs="MS Mincho"/>
          <w:b/>
          <w:sz w:val="28"/>
          <w:szCs w:val="28"/>
        </w:rPr>
        <w:t>․</w:t>
      </w:r>
      <w:sdt>
        <w:sdtPr>
          <w:tag w:val="goog_rdk_2"/>
          <w:id w:val="1639838097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Կատարի՛ր գումարում և արդյունքը ստուգի՛ր հանումով։ </w:t>
          </w:r>
        </w:sdtContent>
      </w:sdt>
    </w:p>
    <w:p w:rsidR="00F30CFB" w:rsidRDefault="00F30CFB">
      <w:pPr>
        <w:tabs>
          <w:tab w:val="left" w:pos="901"/>
        </w:tabs>
        <w:spacing w:before="256" w:line="360" w:lineRule="auto"/>
        <w:ind w:left="540" w:right="900"/>
        <w:jc w:val="both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1345"/>
        <w:gridCol w:w="2331"/>
        <w:gridCol w:w="1345"/>
        <w:gridCol w:w="1992"/>
      </w:tblGrid>
      <w:tr w:rsidR="00F30CFB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sdt>
              <w:sdtPr>
                <w:tag w:val="goog_rdk_3"/>
                <w:id w:val="-1334674889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Գումարելի</w:t>
                </w:r>
              </w:sdtContent>
            </w:sdt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sdt>
              <w:sdtPr>
                <w:tag w:val="goog_rdk_4"/>
                <w:id w:val="-475690168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Գումարելի</w:t>
                </w:r>
              </w:sdtContent>
            </w:sdt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=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sdt>
              <w:sdtPr>
                <w:tag w:val="goog_rdk_5"/>
                <w:id w:val="-1186439729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Գումար</w:t>
                </w:r>
              </w:sdtContent>
            </w:sdt>
          </w:p>
        </w:tc>
      </w:tr>
    </w:tbl>
    <w:p w:rsidR="00F30CFB" w:rsidRDefault="00F30CFB">
      <w:pPr>
        <w:tabs>
          <w:tab w:val="left" w:pos="901"/>
        </w:tabs>
        <w:spacing w:before="256" w:line="360" w:lineRule="auto"/>
        <w:ind w:right="900"/>
        <w:jc w:val="both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tbl>
      <w:tblPr>
        <w:tblStyle w:val="a0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1837"/>
        <w:gridCol w:w="1877"/>
        <w:gridCol w:w="1837"/>
        <w:gridCol w:w="1898"/>
      </w:tblGrid>
      <w:tr w:rsidR="00F30CFB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4156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=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tabs>
                <w:tab w:val="left" w:pos="901"/>
              </w:tabs>
              <w:spacing w:before="256" w:line="360" w:lineRule="auto"/>
              <w:ind w:right="900"/>
              <w:jc w:val="both"/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  <w:sz w:val="24"/>
                <w:szCs w:val="24"/>
              </w:rPr>
              <w:t>4279</w:t>
            </w:r>
          </w:p>
        </w:tc>
      </w:tr>
    </w:tbl>
    <w:p w:rsidR="00F30CFB" w:rsidRDefault="00F30CFB">
      <w:pPr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</w:t>
      </w:r>
      <w:r>
        <w:rPr>
          <w:rFonts w:ascii="MS Mincho" w:eastAsia="MS Mincho" w:hAnsi="MS Mincho" w:cs="MS Mincho"/>
          <w:b/>
          <w:sz w:val="28"/>
          <w:szCs w:val="28"/>
        </w:rPr>
        <w:t>․</w:t>
      </w:r>
      <w:sdt>
        <w:sdtPr>
          <w:tag w:val="goog_rdk_6"/>
          <w:id w:val="694357460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Կատարի՛ր գումարում և արդյունքը ստուգի՛ր հանումով։ </w:t>
          </w:r>
        </w:sdtContent>
      </w:sdt>
    </w:p>
    <w:p w:rsidR="00F30CFB" w:rsidRDefault="00F30CFB">
      <w:pPr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571C3A">
      <w:pPr>
        <w:rPr>
          <w:rFonts w:ascii="Merriweather" w:eastAsia="Merriweather" w:hAnsi="Merriweather" w:cs="Merriweather"/>
          <w:color w:val="C00000"/>
          <w:sz w:val="28"/>
          <w:szCs w:val="28"/>
        </w:rPr>
      </w:pPr>
      <w:sdt>
        <w:sdtPr>
          <w:tag w:val="goog_rdk_7"/>
          <w:id w:val="-1059324590"/>
        </w:sdtPr>
        <w:sdtContent>
          <w:r w:rsidR="008D65AF">
            <w:rPr>
              <w:rFonts w:ascii="Tahoma" w:eastAsia="Tahoma" w:hAnsi="Tahoma" w:cs="Tahoma"/>
              <w:b/>
              <w:color w:val="C00000"/>
              <w:sz w:val="28"/>
              <w:szCs w:val="28"/>
            </w:rPr>
            <w:t>Օրինակ</w:t>
          </w:r>
        </w:sdtContent>
      </w:sdt>
      <w:sdt>
        <w:sdtPr>
          <w:tag w:val="goog_rdk_8"/>
          <w:id w:val="-1350569990"/>
        </w:sdtPr>
        <w:sdtContent>
          <w:r w:rsidR="008D65AF">
            <w:rPr>
              <w:rFonts w:ascii="Tahoma" w:eastAsia="Tahoma" w:hAnsi="Tahoma" w:cs="Tahoma"/>
              <w:color w:val="C00000"/>
              <w:sz w:val="28"/>
              <w:szCs w:val="28"/>
            </w:rPr>
            <w:t>՝ 4156+123=4279</w:t>
          </w:r>
        </w:sdtContent>
      </w:sdt>
    </w:p>
    <w:tbl>
      <w:tblPr>
        <w:tblStyle w:val="a1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539"/>
        <w:gridCol w:w="539"/>
        <w:gridCol w:w="541"/>
        <w:gridCol w:w="541"/>
        <w:gridCol w:w="484"/>
        <w:gridCol w:w="1848"/>
        <w:gridCol w:w="521"/>
        <w:gridCol w:w="540"/>
        <w:gridCol w:w="540"/>
        <w:gridCol w:w="540"/>
        <w:gridCol w:w="540"/>
        <w:gridCol w:w="485"/>
        <w:gridCol w:w="485"/>
        <w:gridCol w:w="485"/>
      </w:tblGrid>
      <w:tr w:rsidR="00F30C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9"/>
                <w:id w:val="-1197624190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10"/>
                <w:id w:val="1448893803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color w:val="C00000"/>
          <w:sz w:val="28"/>
          <w:szCs w:val="28"/>
        </w:rPr>
      </w:pPr>
      <w:r>
        <w:rPr>
          <w:rFonts w:ascii="Merriweather" w:eastAsia="Merriweather" w:hAnsi="Merriweather" w:cs="Merriweather"/>
          <w:color w:val="C00000"/>
          <w:sz w:val="28"/>
          <w:szCs w:val="28"/>
        </w:rPr>
        <w:t>585+585=</w:t>
      </w:r>
      <w:r>
        <w:rPr>
          <w:rFonts w:ascii="Merriweather" w:eastAsia="Merriweather" w:hAnsi="Merriweather" w:cs="Merriweather"/>
          <w:b/>
          <w:color w:val="C00000"/>
          <w:sz w:val="28"/>
          <w:szCs w:val="28"/>
        </w:rPr>
        <w:t>1170</w:t>
      </w:r>
    </w:p>
    <w:tbl>
      <w:tblPr>
        <w:tblStyle w:val="a2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1"/>
        <w:gridCol w:w="516"/>
        <w:gridCol w:w="517"/>
        <w:gridCol w:w="517"/>
        <w:gridCol w:w="453"/>
        <w:gridCol w:w="1794"/>
        <w:gridCol w:w="496"/>
        <w:gridCol w:w="491"/>
        <w:gridCol w:w="491"/>
        <w:gridCol w:w="491"/>
        <w:gridCol w:w="491"/>
        <w:gridCol w:w="454"/>
        <w:gridCol w:w="454"/>
        <w:gridCol w:w="454"/>
      </w:tblGrid>
      <w:tr w:rsidR="00F30CF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1"/>
                <w:id w:val="565388659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12"/>
                <w:id w:val="-384651059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36219E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36219E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36219E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F30CFB">
      <w:pPr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82844+7258= </w:t>
      </w:r>
    </w:p>
    <w:tbl>
      <w:tblPr>
        <w:tblStyle w:val="a3"/>
        <w:tblW w:w="9165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63"/>
        <w:gridCol w:w="462"/>
        <w:gridCol w:w="462"/>
        <w:gridCol w:w="464"/>
        <w:gridCol w:w="464"/>
        <w:gridCol w:w="429"/>
        <w:gridCol w:w="1750"/>
        <w:gridCol w:w="476"/>
        <w:gridCol w:w="463"/>
        <w:gridCol w:w="463"/>
        <w:gridCol w:w="463"/>
        <w:gridCol w:w="463"/>
        <w:gridCol w:w="429"/>
        <w:gridCol w:w="429"/>
        <w:gridCol w:w="429"/>
      </w:tblGrid>
      <w:tr w:rsidR="00F30CF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3"/>
                <w:id w:val="205842599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14"/>
                <w:id w:val="-1388101828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36219E" w:rsidRDefault="0036219E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F30CFB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4758+645</w:t>
      </w:r>
    </w:p>
    <w:tbl>
      <w:tblPr>
        <w:tblStyle w:val="a4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"/>
        <w:gridCol w:w="515"/>
        <w:gridCol w:w="515"/>
        <w:gridCol w:w="515"/>
        <w:gridCol w:w="515"/>
        <w:gridCol w:w="451"/>
        <w:gridCol w:w="1791"/>
        <w:gridCol w:w="495"/>
        <w:gridCol w:w="489"/>
        <w:gridCol w:w="489"/>
        <w:gridCol w:w="489"/>
        <w:gridCol w:w="489"/>
        <w:gridCol w:w="452"/>
        <w:gridCol w:w="452"/>
        <w:gridCol w:w="452"/>
      </w:tblGrid>
      <w:tr w:rsidR="00F30CF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5"/>
                <w:id w:val="936645243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16"/>
                <w:id w:val="1466539610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4F31FC" w:rsidRDefault="004F31FC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4F31FC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8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8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11111+11684</w:t>
      </w:r>
    </w:p>
    <w:tbl>
      <w:tblPr>
        <w:tblStyle w:val="a5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484"/>
        <w:gridCol w:w="484"/>
        <w:gridCol w:w="483"/>
        <w:gridCol w:w="483"/>
        <w:gridCol w:w="483"/>
        <w:gridCol w:w="426"/>
        <w:gridCol w:w="1747"/>
        <w:gridCol w:w="475"/>
        <w:gridCol w:w="460"/>
        <w:gridCol w:w="460"/>
        <w:gridCol w:w="460"/>
        <w:gridCol w:w="460"/>
        <w:gridCol w:w="427"/>
        <w:gridCol w:w="427"/>
        <w:gridCol w:w="427"/>
      </w:tblGrid>
      <w:tr w:rsidR="00F30CF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7"/>
                <w:id w:val="966163778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18"/>
                <w:id w:val="-1190831697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C411CD" w:rsidRDefault="00C411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C411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1147+5689</w:t>
      </w:r>
    </w:p>
    <w:tbl>
      <w:tblPr>
        <w:tblStyle w:val="a6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EC78F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C411CD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C411CD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C411CD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C411CD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571C3A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19"/>
                <w:id w:val="-607661151"/>
              </w:sdtPr>
              <w:sdtContent>
                <w:r w:rsidR="00EC78F6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20"/>
                <w:id w:val="750775941"/>
              </w:sdtPr>
              <w:sdtContent>
                <w:r w:rsidR="00EC78F6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AD3D37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AD3D37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EC78F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C78F6" w:rsidRPr="00C411CD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C78F6" w:rsidRPr="00C411CD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C78F6" w:rsidRPr="00C411CD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C78F6" w:rsidRPr="00C411CD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EC78F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47859+16982</w:t>
      </w:r>
    </w:p>
    <w:tbl>
      <w:tblPr>
        <w:tblStyle w:val="a7"/>
        <w:tblW w:w="9165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63"/>
        <w:gridCol w:w="462"/>
        <w:gridCol w:w="462"/>
        <w:gridCol w:w="464"/>
        <w:gridCol w:w="464"/>
        <w:gridCol w:w="429"/>
        <w:gridCol w:w="1750"/>
        <w:gridCol w:w="476"/>
        <w:gridCol w:w="463"/>
        <w:gridCol w:w="463"/>
        <w:gridCol w:w="463"/>
        <w:gridCol w:w="463"/>
        <w:gridCol w:w="429"/>
        <w:gridCol w:w="429"/>
        <w:gridCol w:w="429"/>
      </w:tblGrid>
      <w:tr w:rsidR="00EC78F6" w:rsidTr="00EC78F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571C3A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1"/>
                <w:id w:val="-929422352"/>
              </w:sdtPr>
              <w:sdtContent>
                <w:r w:rsidR="00EC78F6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22"/>
                <w:id w:val="-118066250"/>
              </w:sdtPr>
              <w:sdtContent>
                <w:r w:rsidR="00EC78F6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EC78F6" w:rsidTr="00EC78F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EC78F6" w:rsidTr="00EC78F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Pr="00EC78F6" w:rsidRDefault="00EC78F6" w:rsidP="00EC78F6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EC78F6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F6" w:rsidRDefault="00EC78F6" w:rsidP="00EC78F6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6729+1284</w:t>
      </w:r>
    </w:p>
    <w:tbl>
      <w:tblPr>
        <w:tblStyle w:val="a8"/>
        <w:tblW w:w="9165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63"/>
        <w:gridCol w:w="462"/>
        <w:gridCol w:w="462"/>
        <w:gridCol w:w="464"/>
        <w:gridCol w:w="464"/>
        <w:gridCol w:w="429"/>
        <w:gridCol w:w="1750"/>
        <w:gridCol w:w="476"/>
        <w:gridCol w:w="463"/>
        <w:gridCol w:w="463"/>
        <w:gridCol w:w="463"/>
        <w:gridCol w:w="463"/>
        <w:gridCol w:w="429"/>
        <w:gridCol w:w="429"/>
        <w:gridCol w:w="429"/>
      </w:tblGrid>
      <w:tr w:rsidR="00F30CF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3"/>
                <w:id w:val="1937478156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24"/>
                <w:id w:val="1066376255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841E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841E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841E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841E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841E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841E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841E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841EF" w:rsidRDefault="001841E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841E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</w:t>
      </w:r>
      <w:r>
        <w:rPr>
          <w:rFonts w:ascii="MS Mincho" w:eastAsia="MS Mincho" w:hAnsi="MS Mincho" w:cs="MS Mincho"/>
          <w:b/>
          <w:sz w:val="28"/>
          <w:szCs w:val="28"/>
        </w:rPr>
        <w:t>․</w:t>
      </w:r>
      <w:sdt>
        <w:sdtPr>
          <w:tag w:val="goog_rdk_25"/>
          <w:id w:val="-1919709925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Հանումով ստուգի՛ր ճիշտ է արդյոք կատարվել գումարումը։ </w:t>
          </w:r>
        </w:sdtContent>
      </w:sdt>
    </w:p>
    <w:p w:rsidR="00F30CFB" w:rsidRDefault="00F30CFB">
      <w:pPr>
        <w:rPr>
          <w:rFonts w:ascii="Merriweather" w:eastAsia="Merriweather" w:hAnsi="Merriweather" w:cs="Merriweather"/>
          <w:b/>
          <w:color w:val="C00000"/>
          <w:sz w:val="28"/>
          <w:szCs w:val="28"/>
        </w:rPr>
      </w:pPr>
    </w:p>
    <w:p w:rsidR="00F30CFB" w:rsidRDefault="00571C3A">
      <w:pPr>
        <w:rPr>
          <w:rFonts w:ascii="Merriweather" w:eastAsia="Merriweather" w:hAnsi="Merriweather" w:cs="Merriweather"/>
          <w:b/>
          <w:color w:val="C00000"/>
          <w:sz w:val="28"/>
          <w:szCs w:val="28"/>
        </w:rPr>
      </w:pPr>
      <w:sdt>
        <w:sdtPr>
          <w:tag w:val="goog_rdk_26"/>
          <w:id w:val="-1440671297"/>
        </w:sdtPr>
        <w:sdtContent>
          <w:r w:rsidR="008D65AF">
            <w:rPr>
              <w:rFonts w:ascii="Tahoma" w:eastAsia="Tahoma" w:hAnsi="Tahoma" w:cs="Tahoma"/>
              <w:b/>
              <w:color w:val="C00000"/>
              <w:sz w:val="28"/>
              <w:szCs w:val="28"/>
            </w:rPr>
            <w:t>Օրինակ՝ 9999+55=10054</w:t>
          </w:r>
        </w:sdtContent>
      </w:sdt>
    </w:p>
    <w:tbl>
      <w:tblPr>
        <w:tblStyle w:val="a9"/>
        <w:tblW w:w="5178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948"/>
        <w:gridCol w:w="569"/>
        <w:gridCol w:w="461"/>
        <w:gridCol w:w="461"/>
        <w:gridCol w:w="464"/>
        <w:gridCol w:w="464"/>
        <w:gridCol w:w="429"/>
      </w:tblGrid>
      <w:tr w:rsidR="00F30CF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7"/>
                <w:id w:val="-199931736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28"/>
                <w:id w:val="-1703094484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25+7897=7922</w:t>
      </w:r>
    </w:p>
    <w:tbl>
      <w:tblPr>
        <w:tblStyle w:val="aa"/>
        <w:tblW w:w="5025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945"/>
        <w:gridCol w:w="570"/>
        <w:gridCol w:w="465"/>
        <w:gridCol w:w="465"/>
        <w:gridCol w:w="465"/>
        <w:gridCol w:w="465"/>
        <w:gridCol w:w="255"/>
      </w:tblGrid>
      <w:tr w:rsidR="00F30CFB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29"/>
                <w:id w:val="190496600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30"/>
                <w:id w:val="163434556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90B3B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90B3B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626B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90B3B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978+167=1154</w:t>
      </w:r>
    </w:p>
    <w:tbl>
      <w:tblPr>
        <w:tblStyle w:val="ab"/>
        <w:tblW w:w="5178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948"/>
        <w:gridCol w:w="569"/>
        <w:gridCol w:w="461"/>
        <w:gridCol w:w="461"/>
        <w:gridCol w:w="464"/>
        <w:gridCol w:w="464"/>
        <w:gridCol w:w="429"/>
      </w:tblGrid>
      <w:tr w:rsidR="00F30CF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1"/>
                <w:id w:val="-357054456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32"/>
                <w:id w:val="1357077409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90B3B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90B3B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90B3B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190B3B" w:rsidRDefault="00190B3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</w:pPr>
            <w:r w:rsidRPr="00190B3B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Pr="001626B4" w:rsidRDefault="001626B4">
      <w:r>
        <w:t>Սխալ է՝</w:t>
      </w:r>
    </w:p>
    <w:p w:rsidR="00F30CFB" w:rsidRDefault="00F30CFB"/>
    <w:p w:rsidR="00F30CFB" w:rsidRPr="00190B3B" w:rsidRDefault="008D65AF">
      <w:pPr>
        <w:rPr>
          <w:rFonts w:ascii="Merriweather" w:eastAsia="Merriweather" w:hAnsi="Merriweather" w:cs="Merriweather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</w:t>
      </w:r>
      <w:r>
        <w:rPr>
          <w:rFonts w:ascii="MS Mincho" w:eastAsia="MS Mincho" w:hAnsi="MS Mincho" w:cs="MS Mincho"/>
          <w:sz w:val="28"/>
          <w:szCs w:val="28"/>
        </w:rPr>
        <w:t>․</w:t>
      </w:r>
      <w:sdt>
        <w:sdtPr>
          <w:tag w:val="goog_rdk_33"/>
          <w:id w:val="-2103637203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Երբ կանգառում ավտոբուսից իջավ 7 ուղևոր և ավտոբուս բարձրացավ 12 ուղևոր, ավտոբուսում ուղևորների թիվը դարձավ 24։ Քանի՞ ուղևոր կար ավտոբուսում մինչև կանգառ։ </w:t>
          </w:r>
        </w:sdtContent>
      </w:sdt>
      <w:r w:rsidR="00190B3B" w:rsidRPr="00190B3B">
        <w:rPr>
          <w:color w:val="FF0000"/>
          <w:sz w:val="28"/>
          <w:lang w:val="en-US"/>
        </w:rPr>
        <w:t>24-12=12+7=19</w:t>
      </w:r>
    </w:p>
    <w:p w:rsidR="00F30CFB" w:rsidRDefault="00F30CFB">
      <w:pPr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4</w:t>
      </w:r>
      <w:r>
        <w:rPr>
          <w:rFonts w:ascii="MS Mincho" w:eastAsia="MS Mincho" w:hAnsi="MS Mincho" w:cs="MS Mincho"/>
          <w:b/>
          <w:sz w:val="28"/>
          <w:szCs w:val="28"/>
        </w:rPr>
        <w:t>․</w:t>
      </w:r>
      <w:sdt>
        <w:sdtPr>
          <w:tag w:val="goog_rdk_34"/>
          <w:id w:val="-95476667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 Գնացքը երկու օրում անցավ 1255կմ ճանապարհ։ Երկրորդ օրն այն անցավ 25կմ-ով պակաս ճանապարհ, քան անցել էր առաջին օրը։ Որքա՞ն ճանապարհ է անցել գնացքը երկրորդ օրը։</w:t>
          </w:r>
          <w:r w:rsidR="00190B3B"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</w:t>
          </w:r>
          <w:r w:rsidR="001626B4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1255-25=1230</w:t>
          </w:r>
          <w:r w:rsidR="007D3657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 xml:space="preserve">, </w:t>
          </w:r>
        </w:sdtContent>
      </w:sdt>
    </w:p>
    <w:p w:rsidR="00F30CFB" w:rsidRDefault="00F30CFB">
      <w:pPr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F30CFB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F30CFB" w:rsidRDefault="00F30CFB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F30CFB" w:rsidRDefault="00F30CFB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F30CFB" w:rsidRDefault="00571C3A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35"/>
          <w:id w:val="-1106803426"/>
        </w:sdtPr>
        <w:sdtContent>
          <w:r w:rsidR="008D65AF">
            <w:rPr>
              <w:rFonts w:ascii="Tahoma" w:eastAsia="Tahoma" w:hAnsi="Tahoma" w:cs="Tahoma"/>
              <w:b/>
              <w:sz w:val="28"/>
              <w:szCs w:val="28"/>
            </w:rPr>
            <w:t>Տնային առաջադրանքներ.</w:t>
          </w:r>
        </w:sdtContent>
      </w:sdt>
    </w:p>
    <w:p w:rsidR="00F30CFB" w:rsidRDefault="008D65AF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</w:t>
      </w:r>
      <w:r>
        <w:rPr>
          <w:rFonts w:ascii="MS Mincho" w:eastAsia="MS Mincho" w:hAnsi="MS Mincho" w:cs="MS Mincho"/>
          <w:b/>
          <w:sz w:val="28"/>
          <w:szCs w:val="28"/>
        </w:rPr>
        <w:t>․</w:t>
      </w:r>
      <w:sdt>
        <w:sdtPr>
          <w:tag w:val="goog_rdk_36"/>
          <w:id w:val="648716116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Կատարի՛ր գումարում և արդյունքը ստուգի՛ր հանումով</w:t>
          </w:r>
        </w:sdtContent>
      </w:sdt>
    </w:p>
    <w:p w:rsidR="00F30CFB" w:rsidRDefault="00F30CFB">
      <w:pPr>
        <w:ind w:left="360"/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672+672</w:t>
      </w:r>
    </w:p>
    <w:tbl>
      <w:tblPr>
        <w:tblStyle w:val="ac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F30CF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7"/>
                <w:id w:val="-954248576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38"/>
                <w:id w:val="1150324815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9182+98</w:t>
      </w:r>
    </w:p>
    <w:tbl>
      <w:tblPr>
        <w:tblStyle w:val="ad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F30CF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39"/>
                <w:id w:val="-1853181792"/>
              </w:sdtPr>
              <w:sdtContent>
                <w:r w:rsidR="008D65AF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40"/>
                <w:id w:val="1281216744"/>
              </w:sdtPr>
              <w:sdtContent>
                <w:r w:rsidR="008D65AF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8D65A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F30CFB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Pr="00D863CD" w:rsidRDefault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B" w:rsidRDefault="00F30CFB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rPr>
          <w:rFonts w:ascii="Merriweather" w:eastAsia="Merriweather" w:hAnsi="Merriweather" w:cs="Merriweather"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1487+561</w:t>
      </w:r>
    </w:p>
    <w:tbl>
      <w:tblPr>
        <w:tblStyle w:val="ae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D863C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571C3A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-1311169374"/>
              </w:sdtPr>
              <w:sdtContent>
                <w:r w:rsidR="00D863CD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42"/>
                <w:id w:val="-1731910888"/>
              </w:sdtPr>
              <w:sdtContent>
                <w:r w:rsidR="00D863CD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D863C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D863CD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D863CD" w:rsidRDefault="00D863CD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D863CD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AD3D37" w:rsidRDefault="00AD3D37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AD3D37" w:rsidRDefault="00AD3D37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AD3D37" w:rsidRDefault="00AD3D37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Pr="00AD3D37" w:rsidRDefault="00AD3D37" w:rsidP="00D863CD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CD" w:rsidRDefault="00D863CD" w:rsidP="00D863CD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F30CFB" w:rsidRDefault="008D65AF">
      <w:pPr>
        <w:ind w:left="360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89621+3810</w:t>
      </w:r>
    </w:p>
    <w:tbl>
      <w:tblPr>
        <w:tblStyle w:val="af"/>
        <w:tblW w:w="9165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63"/>
        <w:gridCol w:w="462"/>
        <w:gridCol w:w="462"/>
        <w:gridCol w:w="464"/>
        <w:gridCol w:w="464"/>
        <w:gridCol w:w="429"/>
        <w:gridCol w:w="1750"/>
        <w:gridCol w:w="476"/>
        <w:gridCol w:w="463"/>
        <w:gridCol w:w="463"/>
        <w:gridCol w:w="463"/>
        <w:gridCol w:w="463"/>
        <w:gridCol w:w="429"/>
        <w:gridCol w:w="429"/>
        <w:gridCol w:w="429"/>
      </w:tblGrid>
      <w:tr w:rsidR="00AD3D37" w:rsidTr="00AD3D37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571C3A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3"/>
                <w:id w:val="-1486540765"/>
              </w:sdtPr>
              <w:sdtContent>
                <w:r w:rsidR="00AD3D37"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44"/>
                <w:id w:val="-262455021"/>
              </w:sdtPr>
              <w:sdtContent>
                <w:r w:rsidR="00AD3D37"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AD3D37" w:rsidTr="00AD3D37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AD3D37" w:rsidTr="00AD3D37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Pr="00AD3D37" w:rsidRDefault="00AD3D37" w:rsidP="00AD3D37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 w:rsidRPr="00AD3D37"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37" w:rsidRDefault="00AD3D37" w:rsidP="00AD3D37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F30CFB" w:rsidRDefault="00F30CFB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F30CFB" w:rsidRDefault="00F30CFB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F30CFB" w:rsidRPr="005F2A79" w:rsidRDefault="008D65AF">
      <w:pPr>
        <w:rPr>
          <w:rFonts w:ascii="Merriweather" w:eastAsia="Merriweather" w:hAnsi="Merriweather" w:cs="Merriweather"/>
          <w:color w:val="FF0000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</w:t>
      </w:r>
      <w:r>
        <w:rPr>
          <w:rFonts w:ascii="MS Mincho" w:eastAsia="MS Mincho" w:hAnsi="MS Mincho" w:cs="MS Mincho"/>
          <w:b/>
          <w:sz w:val="28"/>
          <w:szCs w:val="28"/>
        </w:rPr>
        <w:t>․</w:t>
      </w:r>
      <w:sdt>
        <w:sdtPr>
          <w:tag w:val="goog_rdk_45"/>
          <w:id w:val="-1010291594"/>
        </w:sdtPr>
        <w:sdtEndPr>
          <w:rPr>
            <w:color w:val="FF0000"/>
          </w:rPr>
        </w:sdtEnd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Երկու օրում Գայանեն վաճառեց 240կգ վարունգ։ Առաջին օրը նա վաճառեց 20կգ ավելի, քան երկրորդ օրը։ Հաշվի՛ր, թե որքան է կազմում երկրորդ օրվա վաճառքի գումարը, եթե առաջին օրվանը կազմում է 10400դրամ։</w:t>
          </w:r>
          <w:r w:rsidR="00AD3D37"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5F2A79" w:rsidRPr="005F2A79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240-20=</w:t>
          </w:r>
        </w:sdtContent>
      </w:sdt>
      <w:r w:rsidR="005F2A79" w:rsidRPr="005F2A79">
        <w:rPr>
          <w:color w:val="FF0000"/>
          <w:sz w:val="32"/>
          <w:lang w:val="en-US"/>
        </w:rPr>
        <w:t>220, 220:2=110, 110+20=130, 10400:130=80, 110x80=8800</w:t>
      </w:r>
    </w:p>
    <w:p w:rsidR="00F30CFB" w:rsidRDefault="00571C3A">
      <w:pPr>
        <w:rPr>
          <w:rFonts w:ascii="Merriweather" w:eastAsia="Merriweather" w:hAnsi="Merriweather" w:cs="Merriweather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lang w:val="en-US"/>
        </w:rPr>
        <w:lastRenderedPageBreak/>
        <w:t>7862+4535=</w:t>
      </w:r>
    </w:p>
    <w:tbl>
      <w:tblPr>
        <w:tblStyle w:val="ae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1754470017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42"/>
                <w:id w:val="-1466954544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571C3A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571C3A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571C3A" w:rsidRDefault="00571C3A">
      <w:pPr>
        <w:rPr>
          <w:rFonts w:ascii="Merriweather" w:eastAsia="Merriweather" w:hAnsi="Merriweather" w:cs="Merriweather"/>
          <w:lang w:val="en-US"/>
        </w:rPr>
      </w:pPr>
    </w:p>
    <w:p w:rsidR="00571C3A" w:rsidRDefault="00571C3A">
      <w:pPr>
        <w:rPr>
          <w:rFonts w:ascii="Merriweather" w:eastAsia="Merriweather" w:hAnsi="Merriweather" w:cs="Merriweather"/>
          <w:lang w:val="en-US"/>
        </w:rPr>
      </w:pPr>
      <w:r>
        <w:rPr>
          <w:rFonts w:ascii="Merriweather" w:eastAsia="Merriweather" w:hAnsi="Merriweather" w:cs="Merriweather"/>
          <w:lang w:val="en-US"/>
        </w:rPr>
        <w:t>9863+5641=</w:t>
      </w:r>
    </w:p>
    <w:tbl>
      <w:tblPr>
        <w:tblStyle w:val="ae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-1664535123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42"/>
                <w:id w:val="-1975356384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207FED" w:rsidRDefault="00207FED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643C64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643C64" w:rsidRPr="00571C3A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207FED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207FED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643C64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207FED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207FED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D863CD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AD3D37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AD3D37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AD3D37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AD3D37" w:rsidRDefault="00643C64" w:rsidP="00643C64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P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643C64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64" w:rsidRDefault="00643C64" w:rsidP="00643C64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571C3A" w:rsidRDefault="00571C3A">
      <w:pPr>
        <w:rPr>
          <w:rFonts w:ascii="Merriweather" w:eastAsia="Merriweather" w:hAnsi="Merriweather" w:cs="Merriweather"/>
          <w:lang w:val="en-US"/>
        </w:rPr>
      </w:pPr>
    </w:p>
    <w:p w:rsidR="00571C3A" w:rsidRDefault="00571C3A">
      <w:pPr>
        <w:rPr>
          <w:rFonts w:ascii="Merriweather" w:eastAsia="Merriweather" w:hAnsi="Merriweather" w:cs="Merriweather"/>
          <w:lang w:val="en-US"/>
        </w:rPr>
      </w:pPr>
      <w:r>
        <w:rPr>
          <w:rFonts w:ascii="Merriweather" w:eastAsia="Merriweather" w:hAnsi="Merriweather" w:cs="Merriweather"/>
          <w:lang w:val="en-US"/>
        </w:rPr>
        <w:t>9087+4321=</w:t>
      </w:r>
    </w:p>
    <w:tbl>
      <w:tblPr>
        <w:tblStyle w:val="ae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1030690716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42"/>
                <w:id w:val="26602129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207FED" w:rsidRDefault="00207FED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207FED" w:rsidRDefault="00207FED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207FED" w:rsidRDefault="00207FED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207FED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643C64" w:rsidRDefault="00643C64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643C64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571C3A" w:rsidRDefault="00571C3A">
      <w:pPr>
        <w:rPr>
          <w:rFonts w:ascii="Merriweather" w:eastAsia="Merriweather" w:hAnsi="Merriweather" w:cs="Merriweather"/>
          <w:lang w:val="en-US"/>
        </w:rPr>
      </w:pPr>
    </w:p>
    <w:p w:rsidR="00571C3A" w:rsidRDefault="001B45DF">
      <w:pPr>
        <w:rPr>
          <w:rFonts w:ascii="Merriweather" w:eastAsia="Merriweather" w:hAnsi="Merriweather" w:cs="Merriweather"/>
          <w:lang w:val="en-US"/>
        </w:rPr>
      </w:pPr>
      <w:r>
        <w:rPr>
          <w:rFonts w:ascii="Merriweather" w:eastAsia="Merriweather" w:hAnsi="Merriweather" w:cs="Merriweather"/>
          <w:lang w:val="en-US"/>
        </w:rPr>
        <w:t>7699</w:t>
      </w:r>
      <w:r w:rsidR="00571C3A">
        <w:rPr>
          <w:rFonts w:ascii="Merriweather" w:eastAsia="Merriweather" w:hAnsi="Merriweather" w:cs="Merriweather"/>
          <w:lang w:val="en-US"/>
        </w:rPr>
        <w:t>+3246</w:t>
      </w:r>
    </w:p>
    <w:tbl>
      <w:tblPr>
        <w:tblStyle w:val="ae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1B45DF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886755072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42"/>
                <w:id w:val="-1940521056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207FED" w:rsidRDefault="001B45DF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207FED" w:rsidRDefault="00207FED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207FED" w:rsidRDefault="00207FED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207FED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0733A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643C64" w:rsidRDefault="00643C64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0733AD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571C3A" w:rsidRDefault="00571C3A">
      <w:pPr>
        <w:rPr>
          <w:rFonts w:ascii="Merriweather" w:eastAsia="Merriweather" w:hAnsi="Merriweather" w:cs="Merriweather"/>
          <w:lang w:val="en-US"/>
        </w:rPr>
      </w:pPr>
    </w:p>
    <w:p w:rsidR="00571C3A" w:rsidRDefault="00571C3A">
      <w:pPr>
        <w:rPr>
          <w:rFonts w:ascii="Merriweather" w:eastAsia="Merriweather" w:hAnsi="Merriweather" w:cs="Merriweather"/>
          <w:lang w:val="en-US"/>
        </w:rPr>
      </w:pPr>
      <w:r>
        <w:rPr>
          <w:rFonts w:ascii="Merriweather" w:eastAsia="Merriweather" w:hAnsi="Merriweather" w:cs="Merriweather"/>
          <w:lang w:val="en-US"/>
        </w:rPr>
        <w:t>8989+2346=</w:t>
      </w:r>
    </w:p>
    <w:tbl>
      <w:tblPr>
        <w:tblStyle w:val="ae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236976945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42"/>
                <w:id w:val="-30347740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1B45DF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1B45DF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1B45DF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1B45DF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1B45DF" w:rsidRDefault="001B45DF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1B45DF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1B45DF" w:rsidRPr="00571C3A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1B45DF" w:rsidRPr="00D863CD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1B45DF" w:rsidRPr="00D863CD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1B45DF" w:rsidRPr="00D863CD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643C64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643C64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643C64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643C64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D863CD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D863CD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1B45DF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207FED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1B45D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D863CD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D863CD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D863CD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D863CD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AD3D37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AD3D37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AD3D37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AD3D37" w:rsidRDefault="001B45DF" w:rsidP="001B45DF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P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1B45DF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DF" w:rsidRDefault="001B45DF" w:rsidP="001B45DF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571C3A" w:rsidRDefault="00571C3A">
      <w:pPr>
        <w:rPr>
          <w:rFonts w:ascii="Merriweather" w:eastAsia="Merriweather" w:hAnsi="Merriweather" w:cs="Merriweather"/>
          <w:lang w:val="en-US"/>
        </w:rPr>
      </w:pPr>
      <w:r>
        <w:rPr>
          <w:rFonts w:ascii="Merriweather" w:eastAsia="Merriweather" w:hAnsi="Merriweather" w:cs="Merriweather"/>
          <w:lang w:val="en-US"/>
        </w:rPr>
        <w:t>89731+6690</w:t>
      </w:r>
    </w:p>
    <w:tbl>
      <w:tblPr>
        <w:tblStyle w:val="ae"/>
        <w:tblW w:w="91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96"/>
        <w:gridCol w:w="496"/>
        <w:gridCol w:w="498"/>
        <w:gridCol w:w="498"/>
        <w:gridCol w:w="458"/>
        <w:gridCol w:w="1802"/>
        <w:gridCol w:w="500"/>
        <w:gridCol w:w="497"/>
        <w:gridCol w:w="497"/>
        <w:gridCol w:w="497"/>
        <w:gridCol w:w="497"/>
        <w:gridCol w:w="458"/>
        <w:gridCol w:w="458"/>
        <w:gridCol w:w="458"/>
      </w:tblGrid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after="160" w:line="360" w:lineRule="auto"/>
              <w:ind w:left="720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571C3A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938646089"/>
              </w:sdtPr>
              <w:sdtContent>
                <w:r>
                  <w:rPr>
                    <w:rFonts w:ascii="Tahoma" w:eastAsia="Tahoma" w:hAnsi="Tahoma" w:cs="Tahoma"/>
                    <w:b/>
                    <w:color w:val="000000"/>
                    <w:sz w:val="24"/>
                    <w:szCs w:val="24"/>
                  </w:rPr>
                  <w:t>Ստուգում</w:t>
                </w:r>
              </w:sdtContent>
            </w:sdt>
            <w:sdt>
              <w:sdtPr>
                <w:tag w:val="goog_rdk_42"/>
                <w:id w:val="909891711"/>
              </w:sdtPr>
              <w:sdtContent>
                <w:r>
                  <w:rPr>
                    <w:rFonts w:ascii="Tahoma" w:eastAsia="Tahoma" w:hAnsi="Tahoma" w:cs="Tahoma"/>
                    <w:color w:val="000000"/>
                    <w:sz w:val="24"/>
                    <w:szCs w:val="24"/>
                  </w:rPr>
                  <w:t>՝</w:t>
                </w:r>
              </w:sdtContent>
            </w:sdt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643C64" w:rsidRDefault="00643C64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571C3A" w:rsidRPr="00D863CD" w:rsidRDefault="00207FE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207FED" w:rsidRDefault="00207FED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643C64" w:rsidRDefault="00643C64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  <w:tr w:rsidR="00571C3A" w:rsidTr="00571C3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D863CD" w:rsidRDefault="00643C64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207FED" w:rsidRDefault="00207FED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643C64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0733A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0733A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0733A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AD3D37" w:rsidRDefault="000733AD" w:rsidP="00571C3A">
            <w:pPr>
              <w:spacing w:before="256" w:line="360" w:lineRule="auto"/>
              <w:jc w:val="both"/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Pr="000733AD" w:rsidRDefault="000733AD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  <w:lang w:val="en-US"/>
              </w:rPr>
            </w:pPr>
            <w:r w:rsidRPr="000733AD">
              <w:rPr>
                <w:rFonts w:ascii="Merriweather" w:eastAsia="Merriweather" w:hAnsi="Merriweather" w:cs="Merriweather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A" w:rsidRDefault="00571C3A" w:rsidP="00571C3A">
            <w:pPr>
              <w:spacing w:before="256" w:line="360" w:lineRule="auto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</w:tc>
      </w:tr>
    </w:tbl>
    <w:p w:rsidR="00571C3A" w:rsidRPr="00571C3A" w:rsidRDefault="00571C3A">
      <w:pPr>
        <w:rPr>
          <w:rFonts w:ascii="Merriweather" w:eastAsia="Merriweather" w:hAnsi="Merriweather" w:cs="Merriweather"/>
          <w:lang w:val="en-US"/>
        </w:rPr>
      </w:pPr>
    </w:p>
    <w:sectPr w:rsidR="00571C3A" w:rsidRPr="00571C3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FB"/>
    <w:rsid w:val="000733AD"/>
    <w:rsid w:val="001557C4"/>
    <w:rsid w:val="001626B4"/>
    <w:rsid w:val="001841EF"/>
    <w:rsid w:val="00190B3B"/>
    <w:rsid w:val="001B45DF"/>
    <w:rsid w:val="00207FED"/>
    <w:rsid w:val="0036219E"/>
    <w:rsid w:val="004F31FC"/>
    <w:rsid w:val="00571C3A"/>
    <w:rsid w:val="005F2A79"/>
    <w:rsid w:val="00643C64"/>
    <w:rsid w:val="006711DD"/>
    <w:rsid w:val="007D3657"/>
    <w:rsid w:val="008D65AF"/>
    <w:rsid w:val="00AD3D37"/>
    <w:rsid w:val="00C411CD"/>
    <w:rsid w:val="00D863CD"/>
    <w:rsid w:val="00EC78F6"/>
    <w:rsid w:val="00F3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DF85"/>
  <w15:docId w15:val="{B3968AB8-E6AC-4B2E-91DB-D0D83D4F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0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06D09"/>
    <w:pPr>
      <w:ind w:left="720"/>
      <w:contextualSpacing/>
    </w:pPr>
  </w:style>
  <w:style w:type="table" w:styleId="TableGrid">
    <w:name w:val="Table Grid"/>
    <w:basedOn w:val="TableNormal"/>
    <w:uiPriority w:val="59"/>
    <w:rsid w:val="00A06D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MTAACmBWdPZwWIpOytprdRo7A==">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Vlago-PC</dc:creator>
  <cp:lastModifiedBy>Zaven</cp:lastModifiedBy>
  <cp:revision>8</cp:revision>
  <dcterms:created xsi:type="dcterms:W3CDTF">2020-10-03T06:08:00Z</dcterms:created>
  <dcterms:modified xsi:type="dcterms:W3CDTF">2024-09-25T14:13:00Z</dcterms:modified>
</cp:coreProperties>
</file>